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50B5" w14:textId="77777777" w:rsidR="001A6E0B" w:rsidRDefault="001A6E0B" w:rsidP="006621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B750B6" w14:textId="77777777" w:rsidR="006F189A" w:rsidRPr="00EF3FE2" w:rsidRDefault="006F189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13B750B7" w14:textId="13A52E68" w:rsidR="006F189A" w:rsidRDefault="006F189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296B289D" w14:textId="77777777" w:rsidR="000E5057" w:rsidRDefault="00F211AF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6:55 p.m. Public Hearing Ordinance No. 293-19 </w:t>
      </w:r>
    </w:p>
    <w:p w14:paraId="42F208A0" w14:textId="68D40906" w:rsidR="00F211AF" w:rsidRDefault="00F211AF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Amending Chapter 103 Storm Water Drainage Utility Section 02 Fee</w:t>
      </w:r>
    </w:p>
    <w:p w14:paraId="13B750BA" w14:textId="77777777" w:rsidR="006F189A" w:rsidRPr="00EF3FE2" w:rsidRDefault="006F189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13B750BB" w14:textId="27291280" w:rsidR="006F189A" w:rsidRPr="00EF3FE2" w:rsidRDefault="006F189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 w:rsidR="00A20636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636">
        <w:rPr>
          <w:rFonts w:ascii="Times New Roman" w:hAnsi="Times New Roman" w:cs="Times New Roman"/>
          <w:sz w:val="24"/>
          <w:szCs w:val="24"/>
        </w:rPr>
        <w:t>8</w:t>
      </w:r>
      <w:r w:rsidRPr="007C47C5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7C47C5" w:rsidRPr="007C47C5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7C47C5">
        <w:rPr>
          <w:rFonts w:ascii="Times New Roman" w:hAnsi="Times New Roman" w:cs="Times New Roman"/>
          <w:sz w:val="24"/>
          <w:szCs w:val="24"/>
        </w:rPr>
        <w:t>,</w:t>
      </w:r>
      <w:r w:rsidRPr="00EF3FE2">
        <w:rPr>
          <w:rFonts w:ascii="Times New Roman" w:hAnsi="Times New Roman" w:cs="Times New Roman"/>
          <w:sz w:val="24"/>
          <w:szCs w:val="24"/>
        </w:rPr>
        <w:t xml:space="preserve"> 201</w:t>
      </w:r>
      <w:r w:rsidR="007C47C5">
        <w:rPr>
          <w:rFonts w:ascii="Times New Roman" w:hAnsi="Times New Roman" w:cs="Times New Roman"/>
          <w:sz w:val="24"/>
          <w:szCs w:val="24"/>
        </w:rPr>
        <w:t>9</w:t>
      </w:r>
    </w:p>
    <w:p w14:paraId="7166C905" w14:textId="77777777" w:rsidR="000E5057" w:rsidRDefault="006F189A" w:rsidP="000E50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22741F1A" w14:textId="02AB7BBC" w:rsidR="000E5057" w:rsidRPr="004C792E" w:rsidRDefault="000E5057" w:rsidP="006F189A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Hearing: Ordinance No. 293-19 Amending Chapter 103 Storm Water Drainage Utility Section 02 Fee</w:t>
      </w:r>
      <w:r w:rsidR="004C79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3B750C0" w14:textId="51436B31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13B750C1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13B750C2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13B750C3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13B750C4" w14:textId="6D5E32C0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  <w:r w:rsidR="007A14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750C5" w14:textId="0330C929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  <w:r w:rsidR="007A14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750C6" w14:textId="289CC119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  <w:r w:rsidR="007A14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750C7" w14:textId="0D60745C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  <w:r w:rsidR="007A14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750C8" w14:textId="77777777" w:rsidR="006F189A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13B750CA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13B750CB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13B750CC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13B750CD" w14:textId="73A26CA8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  <w:r w:rsidR="007A14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750CE" w14:textId="77777777" w:rsidR="006F189A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13B750D0" w14:textId="7761898F" w:rsidR="006F189A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2C8757B6" w14:textId="1AF3DF9B" w:rsidR="00554C28" w:rsidRDefault="0082433C" w:rsidP="000A602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505 Sunnyside </w:t>
      </w:r>
      <w:r w:rsidR="00A91DD3">
        <w:rPr>
          <w:rFonts w:ascii="Times New Roman" w:hAnsi="Times New Roman" w:cs="Times New Roman"/>
          <w:sz w:val="24"/>
          <w:szCs w:val="24"/>
        </w:rPr>
        <w:t xml:space="preserve">&amp; 509 Sunnyside Boulevard </w:t>
      </w:r>
      <w:r w:rsidR="00D951A0">
        <w:rPr>
          <w:rFonts w:ascii="Times New Roman" w:hAnsi="Times New Roman" w:cs="Times New Roman"/>
          <w:sz w:val="24"/>
          <w:szCs w:val="24"/>
        </w:rPr>
        <w:t>and Storm Sewer Catch Basin</w:t>
      </w:r>
    </w:p>
    <w:p w14:paraId="0958EEFA" w14:textId="59CD961E" w:rsidR="00F53467" w:rsidRDefault="00F53467" w:rsidP="000A602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709 Clinton Street </w:t>
      </w:r>
      <w:r w:rsidR="00DF4D30">
        <w:rPr>
          <w:rFonts w:ascii="Times New Roman" w:hAnsi="Times New Roman" w:cs="Times New Roman"/>
          <w:sz w:val="24"/>
          <w:szCs w:val="24"/>
        </w:rPr>
        <w:t xml:space="preserve">Driveway </w:t>
      </w:r>
      <w:r>
        <w:rPr>
          <w:rFonts w:ascii="Times New Roman" w:hAnsi="Times New Roman" w:cs="Times New Roman"/>
          <w:sz w:val="24"/>
          <w:szCs w:val="24"/>
        </w:rPr>
        <w:t>Culvert Modificat</w:t>
      </w:r>
      <w:r w:rsidR="00DF4D3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  <w:r w:rsidR="007A14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18491" w14:textId="17C93D29" w:rsidR="004E00F3" w:rsidRDefault="00E92091" w:rsidP="000A602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Mound Community Center Corporation Lease</w:t>
      </w:r>
    </w:p>
    <w:p w14:paraId="1D12030C" w14:textId="27E414DD" w:rsidR="007E1A58" w:rsidRDefault="007E1A58" w:rsidP="000A602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 Park</w:t>
      </w:r>
      <w:r w:rsidR="00F53467">
        <w:rPr>
          <w:rFonts w:ascii="Times New Roman" w:hAnsi="Times New Roman" w:cs="Times New Roman"/>
          <w:sz w:val="24"/>
          <w:szCs w:val="24"/>
        </w:rPr>
        <w:t xml:space="preserve"> Lease</w:t>
      </w:r>
      <w:r w:rsidR="00F15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899A3" w14:textId="2C96D29E" w:rsidR="005A42EA" w:rsidRDefault="005A42EA" w:rsidP="00313E9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Mound Historical Community M</w:t>
      </w:r>
      <w:r w:rsidR="006A71AF">
        <w:rPr>
          <w:rFonts w:ascii="Times New Roman" w:hAnsi="Times New Roman" w:cs="Times New Roman"/>
          <w:sz w:val="24"/>
          <w:szCs w:val="24"/>
        </w:rPr>
        <w:t xml:space="preserve">useum Leases. </w:t>
      </w:r>
    </w:p>
    <w:p w14:paraId="2BA73C7F" w14:textId="70C451AE" w:rsidR="00962F01" w:rsidRDefault="00962F01" w:rsidP="000A602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Scheduling a City Council Town Walkthrough</w:t>
      </w:r>
    </w:p>
    <w:p w14:paraId="7716907E" w14:textId="6E436507" w:rsidR="00881C63" w:rsidRDefault="00881C63" w:rsidP="000A602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Public Hearing for FY19 Budget Amendment #2</w:t>
      </w:r>
    </w:p>
    <w:p w14:paraId="2452C4BD" w14:textId="3458AEC4" w:rsidR="009168EC" w:rsidRDefault="00140A9E" w:rsidP="009168E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Concrete </w:t>
      </w:r>
      <w:r w:rsidR="004228EB">
        <w:rPr>
          <w:rFonts w:ascii="Times New Roman" w:hAnsi="Times New Roman" w:cs="Times New Roman"/>
          <w:sz w:val="24"/>
          <w:szCs w:val="24"/>
        </w:rPr>
        <w:t xml:space="preserve">Bids </w:t>
      </w:r>
      <w:r>
        <w:rPr>
          <w:rFonts w:ascii="Times New Roman" w:hAnsi="Times New Roman" w:cs="Times New Roman"/>
          <w:sz w:val="24"/>
          <w:szCs w:val="24"/>
        </w:rPr>
        <w:t xml:space="preserve">for the </w:t>
      </w:r>
      <w:r w:rsidR="0011759B">
        <w:rPr>
          <w:rFonts w:ascii="Times New Roman" w:hAnsi="Times New Roman" w:cs="Times New Roman"/>
          <w:sz w:val="24"/>
          <w:szCs w:val="24"/>
        </w:rPr>
        <w:t xml:space="preserve">Salt Shed </w:t>
      </w:r>
      <w:r w:rsidR="00F15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9A77A" w14:textId="5C7BD2B2" w:rsidR="00883312" w:rsidRPr="009168EC" w:rsidRDefault="00883312" w:rsidP="009168E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68EC">
        <w:rPr>
          <w:rFonts w:ascii="Times New Roman" w:hAnsi="Times New Roman" w:cs="Times New Roman"/>
          <w:sz w:val="24"/>
          <w:szCs w:val="24"/>
        </w:rPr>
        <w:t xml:space="preserve">Parcel ID 4602342300 </w:t>
      </w:r>
      <w:r w:rsidR="00175250" w:rsidRPr="009168EC">
        <w:rPr>
          <w:rFonts w:ascii="Times New Roman" w:hAnsi="Times New Roman" w:cs="Times New Roman"/>
          <w:sz w:val="24"/>
          <w:szCs w:val="24"/>
        </w:rPr>
        <w:t>City Code Chapter 55.09 Livestock</w:t>
      </w:r>
      <w:r w:rsidR="00F15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F7553" w14:textId="02774041" w:rsidR="009168EC" w:rsidRDefault="002A3CB4" w:rsidP="000A602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Crack Sealing Streets</w:t>
      </w:r>
    </w:p>
    <w:p w14:paraId="33E89E22" w14:textId="11847A0D" w:rsidR="00140A9E" w:rsidRDefault="00140A9E" w:rsidP="000A602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Meter Installations</w:t>
      </w:r>
    </w:p>
    <w:p w14:paraId="224AEF6F" w14:textId="3EC6DCA9" w:rsidR="00BA5EA0" w:rsidRDefault="00BA5EA0" w:rsidP="000A602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Line </w:t>
      </w:r>
      <w:r w:rsidR="0049123D">
        <w:rPr>
          <w:rFonts w:ascii="Times New Roman" w:hAnsi="Times New Roman" w:cs="Times New Roman"/>
          <w:sz w:val="24"/>
          <w:szCs w:val="24"/>
        </w:rPr>
        <w:t xml:space="preserve">Mapping/Detector </w:t>
      </w:r>
    </w:p>
    <w:p w14:paraId="2EA63CAB" w14:textId="165241B5" w:rsidR="00966F6D" w:rsidRDefault="00966F6D" w:rsidP="000A602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Appointing a Commissioner to the Planning &amp; Zoning Board</w:t>
      </w:r>
      <w:r w:rsidR="009D6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38EF2" w14:textId="2CA7EC40" w:rsidR="00F647FC" w:rsidRDefault="008C0989" w:rsidP="00F647F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Appointing </w:t>
      </w:r>
      <w:r w:rsidR="00CA79ED">
        <w:rPr>
          <w:rFonts w:ascii="Times New Roman" w:hAnsi="Times New Roman" w:cs="Times New Roman"/>
          <w:sz w:val="24"/>
          <w:szCs w:val="24"/>
        </w:rPr>
        <w:t>S</w:t>
      </w:r>
      <w:r w:rsidR="006F7EAF">
        <w:rPr>
          <w:rFonts w:ascii="Times New Roman" w:hAnsi="Times New Roman" w:cs="Times New Roman"/>
          <w:sz w:val="24"/>
          <w:szCs w:val="24"/>
        </w:rPr>
        <w:t>pecial Committee</w:t>
      </w:r>
      <w:r w:rsidR="00CA79ED">
        <w:rPr>
          <w:rFonts w:ascii="Times New Roman" w:hAnsi="Times New Roman" w:cs="Times New Roman"/>
          <w:sz w:val="24"/>
          <w:szCs w:val="24"/>
        </w:rPr>
        <w:t>s</w:t>
      </w:r>
      <w:r w:rsidR="006F7EAF">
        <w:rPr>
          <w:rFonts w:ascii="Times New Roman" w:hAnsi="Times New Roman" w:cs="Times New Roman"/>
          <w:sz w:val="24"/>
          <w:szCs w:val="24"/>
        </w:rPr>
        <w:t xml:space="preserve"> and Board Member</w:t>
      </w:r>
      <w:r w:rsidR="00E835DB"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411F23B9" w14:textId="13E03452" w:rsidR="00140A9E" w:rsidRDefault="00140A9E" w:rsidP="00F647F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Recycling/Garbage Discussion</w:t>
      </w:r>
      <w:r w:rsidR="00F15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64DC2" w14:textId="47BC3646" w:rsidR="008E0A1A" w:rsidRDefault="008E0A1A" w:rsidP="00F647F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Sidewalk Inspec</w:t>
      </w:r>
      <w:r w:rsidR="00E14C8D">
        <w:rPr>
          <w:rFonts w:ascii="Times New Roman" w:hAnsi="Times New Roman" w:cs="Times New Roman"/>
          <w:sz w:val="24"/>
          <w:szCs w:val="24"/>
        </w:rPr>
        <w:t>tions</w:t>
      </w:r>
      <w:r w:rsidR="00F15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CCC9B" w14:textId="43C49159" w:rsidR="00F922C8" w:rsidRDefault="00F922C8" w:rsidP="00F647F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Prairie Lane Road Repairs</w:t>
      </w:r>
    </w:p>
    <w:p w14:paraId="0F9B79F4" w14:textId="6C651714" w:rsidR="00284F9C" w:rsidRPr="00284F9C" w:rsidRDefault="00F922C8" w:rsidP="00284F9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600 Block Fulton </w:t>
      </w:r>
      <w:r w:rsidR="00BF1AF8">
        <w:rPr>
          <w:rFonts w:ascii="Times New Roman" w:hAnsi="Times New Roman" w:cs="Times New Roman"/>
          <w:sz w:val="24"/>
          <w:szCs w:val="24"/>
        </w:rPr>
        <w:t>Street’s</w:t>
      </w:r>
      <w:r>
        <w:rPr>
          <w:rFonts w:ascii="Times New Roman" w:hAnsi="Times New Roman" w:cs="Times New Roman"/>
          <w:sz w:val="24"/>
          <w:szCs w:val="24"/>
        </w:rPr>
        <w:t xml:space="preserve"> North Side</w:t>
      </w:r>
      <w:r w:rsidR="00BF1AF8">
        <w:rPr>
          <w:rFonts w:ascii="Times New Roman" w:hAnsi="Times New Roman" w:cs="Times New Roman"/>
          <w:sz w:val="24"/>
          <w:szCs w:val="24"/>
        </w:rPr>
        <w:t xml:space="preserve"> Storm Water Grading</w:t>
      </w:r>
    </w:p>
    <w:p w14:paraId="13B750E7" w14:textId="61F8E682" w:rsidR="006F189A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24AFF7BF" w14:textId="31A9353E" w:rsidR="00313E95" w:rsidRDefault="00313E95" w:rsidP="00313E9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a public hearing for Ordinance No. 292-19 Amending Chapter 60 Traffic </w:t>
      </w:r>
      <w:r w:rsidR="0090318B">
        <w:rPr>
          <w:rFonts w:ascii="Times New Roman" w:hAnsi="Times New Roman" w:cs="Times New Roman"/>
          <w:sz w:val="24"/>
          <w:szCs w:val="24"/>
        </w:rPr>
        <w:t xml:space="preserve">Code Section 3-3-22 Stop or Yield at Intersections through Highway other Intersections </w:t>
      </w:r>
    </w:p>
    <w:p w14:paraId="27014669" w14:textId="75D71EA4" w:rsidR="0090318B" w:rsidRDefault="0090318B" w:rsidP="00313E9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First reading of Ordi</w:t>
      </w:r>
      <w:r w:rsidR="0030176A">
        <w:rPr>
          <w:rFonts w:ascii="Times New Roman" w:hAnsi="Times New Roman" w:cs="Times New Roman"/>
          <w:sz w:val="24"/>
          <w:szCs w:val="24"/>
        </w:rPr>
        <w:t>nan</w:t>
      </w:r>
      <w:r w:rsidR="006D1FD7">
        <w:rPr>
          <w:rFonts w:ascii="Times New Roman" w:hAnsi="Times New Roman" w:cs="Times New Roman"/>
          <w:sz w:val="24"/>
          <w:szCs w:val="24"/>
        </w:rPr>
        <w:t xml:space="preserve">ce of No. 293-19 Amending Chapter 103 Storm Water Drainage Utility Section 02 Fee </w:t>
      </w:r>
      <w:r w:rsidR="00F15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0E20B" w14:textId="44DC03F8" w:rsidR="00E93595" w:rsidRPr="00E93595" w:rsidRDefault="00E93595" w:rsidP="00E9359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public hearing for Ordinance No. 294-19 Amending Chapter 135 Street use and Maintenance Section 135.09 Excavations</w:t>
      </w:r>
      <w:r w:rsidR="00BE74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88CE7" w14:textId="1D10F2EA" w:rsidR="006D1FD7" w:rsidRDefault="005E6A2E" w:rsidP="00313E9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public hearing for Ordinance No. 29</w:t>
      </w:r>
      <w:r w:rsidR="00E935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-19 Amending Chapter 135 Street use and Maintenance Section 135.10 Maintenance of Parking or Terrace</w:t>
      </w:r>
      <w:r w:rsidR="00BE74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43524" w14:textId="76C2211C" w:rsidR="006A71AF" w:rsidRDefault="006A71AF" w:rsidP="00313E9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a public hearing for Ordinance No. 296-19 </w:t>
      </w:r>
      <w:r w:rsidR="00AB55B5">
        <w:rPr>
          <w:rFonts w:ascii="Times New Roman" w:hAnsi="Times New Roman" w:cs="Times New Roman"/>
          <w:sz w:val="24"/>
          <w:szCs w:val="24"/>
        </w:rPr>
        <w:t xml:space="preserve">Chapter 26 </w:t>
      </w:r>
      <w:r>
        <w:rPr>
          <w:rFonts w:ascii="Times New Roman" w:hAnsi="Times New Roman" w:cs="Times New Roman"/>
          <w:sz w:val="24"/>
          <w:szCs w:val="24"/>
        </w:rPr>
        <w:t xml:space="preserve">Establishing a Museum Board </w:t>
      </w:r>
    </w:p>
    <w:p w14:paraId="13B750EA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3B750EB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13B750EC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676E061" w14:textId="77777777" w:rsidR="00B11008" w:rsidRPr="00EF3FE2" w:rsidRDefault="00B11008" w:rsidP="00B110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M. Beuthien: </w:t>
      </w:r>
      <w:r>
        <w:rPr>
          <w:rFonts w:ascii="Times New Roman" w:hAnsi="Times New Roman" w:cs="Times New Roman"/>
          <w:sz w:val="24"/>
          <w:szCs w:val="24"/>
        </w:rPr>
        <w:t>Mayor Pro Tem &amp; Finance</w:t>
      </w:r>
    </w:p>
    <w:p w14:paraId="598AC82C" w14:textId="77777777" w:rsidR="00B11008" w:rsidRDefault="00B11008" w:rsidP="00B110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 Community Club &amp; WGML/Garbage</w:t>
      </w:r>
    </w:p>
    <w:p w14:paraId="3C2E1F25" w14:textId="77777777" w:rsidR="00B11008" w:rsidRDefault="00B11008" w:rsidP="00B110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Streets, Parking, Nuisance &amp; Water/Sewer/Storm Sewer</w:t>
      </w:r>
    </w:p>
    <w:p w14:paraId="15C931C2" w14:textId="3EDCDEBD" w:rsidR="00B11008" w:rsidRDefault="00B11008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Police, Buildings, Grounds &amp; Tree Board</w:t>
      </w:r>
    </w:p>
    <w:p w14:paraId="3A59CD1B" w14:textId="0CD6935A" w:rsidR="004228EB" w:rsidRDefault="004228EB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</w:t>
      </w:r>
      <w:r w:rsidR="006F774F">
        <w:rPr>
          <w:rFonts w:ascii="Times New Roman" w:hAnsi="Times New Roman" w:cs="Times New Roman"/>
          <w:sz w:val="24"/>
          <w:szCs w:val="24"/>
        </w:rPr>
        <w:t>To be set</w:t>
      </w:r>
    </w:p>
    <w:p w14:paraId="13B750F2" w14:textId="5AC013EC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13B750F3" w14:textId="77777777" w:rsidR="006F189A" w:rsidRPr="00EF3FE2" w:rsidRDefault="006F189A" w:rsidP="006F189A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13B750F4" w14:textId="77777777" w:rsidR="00C37126" w:rsidRDefault="00C37126"/>
    <w:sectPr w:rsidR="00C37126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E05B3" w14:textId="77777777" w:rsidR="00553044" w:rsidRDefault="00553044" w:rsidP="001A6E0B">
      <w:pPr>
        <w:spacing w:after="0" w:line="240" w:lineRule="auto"/>
      </w:pPr>
      <w:r>
        <w:separator/>
      </w:r>
    </w:p>
  </w:endnote>
  <w:endnote w:type="continuationSeparator" w:id="0">
    <w:p w14:paraId="22B55AF1" w14:textId="77777777" w:rsidR="00553044" w:rsidRDefault="00553044" w:rsidP="001A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B750F9" w14:textId="77777777" w:rsidR="001A6E0B" w:rsidRDefault="001A6E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5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5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B750FA" w14:textId="77777777" w:rsidR="001A6E0B" w:rsidRDefault="001A6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D4C4C" w14:textId="77777777" w:rsidR="00553044" w:rsidRDefault="00553044" w:rsidP="001A6E0B">
      <w:pPr>
        <w:spacing w:after="0" w:line="240" w:lineRule="auto"/>
      </w:pPr>
      <w:r>
        <w:separator/>
      </w:r>
    </w:p>
  </w:footnote>
  <w:footnote w:type="continuationSeparator" w:id="0">
    <w:p w14:paraId="130B8867" w14:textId="77777777" w:rsidR="00553044" w:rsidRDefault="00553044" w:rsidP="001A6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8D1"/>
    <w:multiLevelType w:val="hybridMultilevel"/>
    <w:tmpl w:val="1CB6C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212A"/>
    <w:multiLevelType w:val="hybridMultilevel"/>
    <w:tmpl w:val="F094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4411"/>
    <w:multiLevelType w:val="hybridMultilevel"/>
    <w:tmpl w:val="17A8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903FB"/>
    <w:multiLevelType w:val="hybridMultilevel"/>
    <w:tmpl w:val="D6E22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B1686"/>
    <w:multiLevelType w:val="hybridMultilevel"/>
    <w:tmpl w:val="6CE62E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252F4C"/>
    <w:multiLevelType w:val="hybridMultilevel"/>
    <w:tmpl w:val="6826E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A5B4F"/>
    <w:multiLevelType w:val="hybridMultilevel"/>
    <w:tmpl w:val="5C86142E"/>
    <w:lvl w:ilvl="0" w:tplc="4EA2EC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D6140F"/>
    <w:multiLevelType w:val="hybridMultilevel"/>
    <w:tmpl w:val="8F9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9A"/>
    <w:rsid w:val="00022A59"/>
    <w:rsid w:val="00081B9B"/>
    <w:rsid w:val="000A6026"/>
    <w:rsid w:val="000E2A5A"/>
    <w:rsid w:val="000E5057"/>
    <w:rsid w:val="0010596B"/>
    <w:rsid w:val="0011759B"/>
    <w:rsid w:val="00140A9E"/>
    <w:rsid w:val="00175250"/>
    <w:rsid w:val="001A6E0B"/>
    <w:rsid w:val="001C721E"/>
    <w:rsid w:val="00205D98"/>
    <w:rsid w:val="00230227"/>
    <w:rsid w:val="002424D6"/>
    <w:rsid w:val="002646C3"/>
    <w:rsid w:val="002750A0"/>
    <w:rsid w:val="00284F9C"/>
    <w:rsid w:val="0029422C"/>
    <w:rsid w:val="00297512"/>
    <w:rsid w:val="002A222D"/>
    <w:rsid w:val="002A3CB4"/>
    <w:rsid w:val="002A6AC1"/>
    <w:rsid w:val="0030176A"/>
    <w:rsid w:val="00313E95"/>
    <w:rsid w:val="003F2C01"/>
    <w:rsid w:val="0040487A"/>
    <w:rsid w:val="004228EB"/>
    <w:rsid w:val="00491122"/>
    <w:rsid w:val="0049123D"/>
    <w:rsid w:val="004C792E"/>
    <w:rsid w:val="004E00F3"/>
    <w:rsid w:val="00553044"/>
    <w:rsid w:val="00554C28"/>
    <w:rsid w:val="0056323F"/>
    <w:rsid w:val="005A07DF"/>
    <w:rsid w:val="005A42EA"/>
    <w:rsid w:val="005E6A2E"/>
    <w:rsid w:val="005F743B"/>
    <w:rsid w:val="0066214A"/>
    <w:rsid w:val="00675521"/>
    <w:rsid w:val="00696303"/>
    <w:rsid w:val="006A71AF"/>
    <w:rsid w:val="006A7CE7"/>
    <w:rsid w:val="006D1FD7"/>
    <w:rsid w:val="006D66D4"/>
    <w:rsid w:val="006F189A"/>
    <w:rsid w:val="006F774F"/>
    <w:rsid w:val="006F7EAF"/>
    <w:rsid w:val="007A144A"/>
    <w:rsid w:val="007B48AB"/>
    <w:rsid w:val="007C233F"/>
    <w:rsid w:val="007C47C5"/>
    <w:rsid w:val="007E1A58"/>
    <w:rsid w:val="00811D0C"/>
    <w:rsid w:val="0082433C"/>
    <w:rsid w:val="00881C63"/>
    <w:rsid w:val="00883312"/>
    <w:rsid w:val="008858BE"/>
    <w:rsid w:val="00896A0B"/>
    <w:rsid w:val="008B2D5D"/>
    <w:rsid w:val="008C0989"/>
    <w:rsid w:val="008C2436"/>
    <w:rsid w:val="008E0A1A"/>
    <w:rsid w:val="0090318B"/>
    <w:rsid w:val="009168EC"/>
    <w:rsid w:val="00962F01"/>
    <w:rsid w:val="00966F6D"/>
    <w:rsid w:val="00994DF5"/>
    <w:rsid w:val="009B0712"/>
    <w:rsid w:val="009C5015"/>
    <w:rsid w:val="009D6FE0"/>
    <w:rsid w:val="009F2F6F"/>
    <w:rsid w:val="009F762D"/>
    <w:rsid w:val="00A20636"/>
    <w:rsid w:val="00A91DD3"/>
    <w:rsid w:val="00AB55B5"/>
    <w:rsid w:val="00AC51C9"/>
    <w:rsid w:val="00B03AC9"/>
    <w:rsid w:val="00B11008"/>
    <w:rsid w:val="00BA5EA0"/>
    <w:rsid w:val="00BE0EBA"/>
    <w:rsid w:val="00BE4B5C"/>
    <w:rsid w:val="00BE746C"/>
    <w:rsid w:val="00BF1AF8"/>
    <w:rsid w:val="00C37126"/>
    <w:rsid w:val="00C4280E"/>
    <w:rsid w:val="00C62398"/>
    <w:rsid w:val="00C761FC"/>
    <w:rsid w:val="00CA79ED"/>
    <w:rsid w:val="00CC43DB"/>
    <w:rsid w:val="00CE6BBB"/>
    <w:rsid w:val="00D0283A"/>
    <w:rsid w:val="00D22A66"/>
    <w:rsid w:val="00D35F6B"/>
    <w:rsid w:val="00D951A0"/>
    <w:rsid w:val="00DB641A"/>
    <w:rsid w:val="00DE0FDB"/>
    <w:rsid w:val="00DE5A4B"/>
    <w:rsid w:val="00DE73D5"/>
    <w:rsid w:val="00DF3C80"/>
    <w:rsid w:val="00DF4D30"/>
    <w:rsid w:val="00E14C8D"/>
    <w:rsid w:val="00E835DB"/>
    <w:rsid w:val="00E86EFA"/>
    <w:rsid w:val="00E92091"/>
    <w:rsid w:val="00E93595"/>
    <w:rsid w:val="00EC32B8"/>
    <w:rsid w:val="00EF149A"/>
    <w:rsid w:val="00EF6D10"/>
    <w:rsid w:val="00F15C4C"/>
    <w:rsid w:val="00F211AF"/>
    <w:rsid w:val="00F30B2A"/>
    <w:rsid w:val="00F53467"/>
    <w:rsid w:val="00F647FC"/>
    <w:rsid w:val="00F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50B5"/>
  <w15:chartTrackingRefBased/>
  <w15:docId w15:val="{EA8983EB-0FD7-4205-BF8C-0DAD2559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8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E0B"/>
  </w:style>
  <w:style w:type="paragraph" w:styleId="Footer">
    <w:name w:val="footer"/>
    <w:basedOn w:val="Normal"/>
    <w:link w:val="FooterChar"/>
    <w:uiPriority w:val="99"/>
    <w:unhideWhenUsed/>
    <w:rsid w:val="001A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76</cp:revision>
  <dcterms:created xsi:type="dcterms:W3CDTF">2018-12-19T15:44:00Z</dcterms:created>
  <dcterms:modified xsi:type="dcterms:W3CDTF">2019-04-05T19:38:00Z</dcterms:modified>
</cp:coreProperties>
</file>